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65" w:rsidRDefault="00625165" w:rsidP="00881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2C6157" w:rsidRPr="002C6157" w:rsidTr="00DE5B27">
        <w:tc>
          <w:tcPr>
            <w:tcW w:w="3864" w:type="dxa"/>
          </w:tcPr>
          <w:p w:rsidR="002C6157" w:rsidRPr="002C615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r w:rsidRPr="00DE5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2C6157" w:rsidRPr="00DE5B2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  <w:vMerge w:val="restart"/>
            <w:hideMark/>
          </w:tcPr>
          <w:p w:rsidR="002C6157" w:rsidRPr="00DE5B27" w:rsidRDefault="00E326C7" w:rsidP="002C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4458" type="#_x0000_t75" style="position:absolute;left:0;text-align:left;margin-left:1.55pt;margin-top:-36.85pt;width:48.75pt;height:58.5pt;z-index:1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604" w:type="dxa"/>
            <w:hideMark/>
          </w:tcPr>
          <w:p w:rsidR="002C6157" w:rsidRPr="002C6157" w:rsidRDefault="002C6157" w:rsidP="002C61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D149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D149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E973A5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4B0FCF" w:rsidRDefault="00E973A5" w:rsidP="004B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157" w:rsidRPr="002C6157" w:rsidRDefault="00FD3811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22</w:t>
      </w:r>
      <w:r w:rsidR="008B5B3C">
        <w:rPr>
          <w:rFonts w:ascii="Times New Roman" w:hAnsi="Times New Roman" w:cs="Times New Roman"/>
          <w:sz w:val="26"/>
          <w:szCs w:val="26"/>
        </w:rPr>
        <w:t>.08</w:t>
      </w:r>
      <w:r w:rsidR="002C6157">
        <w:rPr>
          <w:rFonts w:ascii="Times New Roman" w:hAnsi="Times New Roman" w:cs="Times New Roman"/>
          <w:sz w:val="26"/>
          <w:szCs w:val="26"/>
        </w:rPr>
        <w:t>.</w:t>
      </w:r>
      <w:r w:rsidR="00977964">
        <w:rPr>
          <w:rFonts w:ascii="Times New Roman" w:hAnsi="Times New Roman" w:cs="Times New Roman"/>
          <w:sz w:val="26"/>
          <w:szCs w:val="26"/>
        </w:rPr>
        <w:t>2019</w:t>
      </w:r>
      <w:r w:rsidR="002C6157" w:rsidRPr="002C615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C6157" w:rsidRPr="002C6157">
        <w:rPr>
          <w:rFonts w:ascii="Times New Roman" w:hAnsi="Times New Roman" w:cs="Times New Roman"/>
          <w:sz w:val="26"/>
          <w:szCs w:val="26"/>
        </w:rPr>
        <w:t xml:space="preserve">№ </w:t>
      </w:r>
      <w:r w:rsidR="008B5B3C">
        <w:rPr>
          <w:rFonts w:ascii="Times New Roman" w:hAnsi="Times New Roman" w:cs="Times New Roman"/>
          <w:sz w:val="26"/>
          <w:szCs w:val="26"/>
        </w:rPr>
        <w:t>3</w:t>
      </w:r>
      <w:r w:rsidR="002C6157" w:rsidRPr="002C6157">
        <w:rPr>
          <w:rFonts w:ascii="Times New Roman" w:hAnsi="Times New Roman" w:cs="Times New Roman"/>
          <w:sz w:val="26"/>
          <w:szCs w:val="26"/>
        </w:rPr>
        <w:t>/</w:t>
      </w:r>
      <w:r w:rsidR="008A717C">
        <w:rPr>
          <w:rFonts w:ascii="Times New Roman" w:hAnsi="Times New Roman" w:cs="Times New Roman"/>
          <w:sz w:val="26"/>
          <w:szCs w:val="26"/>
        </w:rPr>
        <w:t>5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</w:rPr>
        <w:t xml:space="preserve">г.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Мінск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 w:rsidR="001640E2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г. Минск</w:t>
      </w:r>
    </w:p>
    <w:p w:rsidR="0068385E" w:rsidRDefault="0068385E" w:rsidP="006838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EB9" w:rsidRDefault="008B5B3C" w:rsidP="008B5B3C">
      <w:pPr>
        <w:tabs>
          <w:tab w:val="left" w:pos="0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30"/>
          <w:szCs w:val="30"/>
        </w:rPr>
      </w:pPr>
      <w:r w:rsidRPr="008B5B3C">
        <w:rPr>
          <w:rFonts w:ascii="Times New Roman" w:hAnsi="Times New Roman" w:cs="Times New Roman"/>
          <w:sz w:val="30"/>
          <w:szCs w:val="30"/>
        </w:rPr>
        <w:t>О</w:t>
      </w:r>
      <w:r w:rsidR="00D95EB9">
        <w:rPr>
          <w:rFonts w:ascii="Times New Roman" w:hAnsi="Times New Roman" w:cs="Times New Roman"/>
          <w:sz w:val="30"/>
          <w:szCs w:val="30"/>
        </w:rPr>
        <w:t xml:space="preserve">б избрании делегатов </w:t>
      </w:r>
      <w:r w:rsidRPr="008B5B3C">
        <w:rPr>
          <w:rFonts w:ascii="Times New Roman" w:hAnsi="Times New Roman" w:cs="Times New Roman"/>
          <w:sz w:val="30"/>
          <w:szCs w:val="30"/>
        </w:rPr>
        <w:t xml:space="preserve"> </w:t>
      </w:r>
      <w:r w:rsidR="00D95EB9">
        <w:rPr>
          <w:rFonts w:ascii="Times New Roman" w:hAnsi="Times New Roman" w:cs="Times New Roman"/>
          <w:sz w:val="30"/>
          <w:szCs w:val="30"/>
        </w:rPr>
        <w:t>на отчётно-</w:t>
      </w:r>
    </w:p>
    <w:p w:rsidR="008B5B3C" w:rsidRDefault="00D95EB9" w:rsidP="008B5B3C">
      <w:pPr>
        <w:tabs>
          <w:tab w:val="left" w:pos="0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выборную конференцию </w:t>
      </w:r>
      <w:r w:rsidR="008A717C">
        <w:rPr>
          <w:rFonts w:ascii="Times New Roman" w:hAnsi="Times New Roman" w:cs="Times New Roman"/>
          <w:sz w:val="30"/>
          <w:szCs w:val="30"/>
        </w:rPr>
        <w:t>Партизанского районного</w:t>
      </w:r>
      <w:r w:rsidR="008B5B3C" w:rsidRPr="008B5B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</w:t>
      </w:r>
      <w:proofErr w:type="spellEnd"/>
    </w:p>
    <w:p w:rsidR="00D95EB9" w:rsidRPr="008B5B3C" w:rsidRDefault="00D95EB9" w:rsidP="008B5B3C">
      <w:pPr>
        <w:tabs>
          <w:tab w:val="left" w:pos="0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объединения организаций профсоюзов</w:t>
      </w:r>
      <w:r w:rsidR="00E326C7">
        <w:rPr>
          <w:rFonts w:ascii="Times New Roman" w:hAnsi="Times New Roman" w:cs="Times New Roman"/>
          <w:sz w:val="30"/>
          <w:szCs w:val="30"/>
        </w:rPr>
        <w:t xml:space="preserve"> и о норме представительства в состав Совета Партизанского районного объединения организаций профсоюзов</w:t>
      </w:r>
    </w:p>
    <w:p w:rsidR="00A6372F" w:rsidRDefault="00A6372F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5B3C" w:rsidRDefault="00D95EB9" w:rsidP="008B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постановлением Совета Партизанского районного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объединения организаций профсоюзов от 27.02.2019 № 1 «О проведении отчётно-выборной кампании в профсоюзных организациях Партизанского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>» п</w:t>
      </w:r>
      <w:r w:rsidR="008B5B3C" w:rsidRPr="00BF6481">
        <w:rPr>
          <w:rFonts w:ascii="Times New Roman" w:hAnsi="Times New Roman" w:cs="Times New Roman"/>
          <w:sz w:val="30"/>
          <w:szCs w:val="30"/>
        </w:rPr>
        <w:t>резидиум Партизанского районного г. Минска комитета Белорусского профессионального союза работников образования и науки</w:t>
      </w:r>
      <w:r w:rsidR="008B5B3C">
        <w:rPr>
          <w:rFonts w:ascii="Times New Roman" w:hAnsi="Times New Roman" w:cs="Times New Roman"/>
          <w:sz w:val="30"/>
          <w:szCs w:val="30"/>
        </w:rPr>
        <w:t xml:space="preserve"> </w:t>
      </w:r>
      <w:r w:rsidR="008B5B3C" w:rsidRPr="0038020A">
        <w:rPr>
          <w:rFonts w:ascii="Times New Roman" w:hAnsi="Times New Roman" w:cs="Times New Roman"/>
          <w:sz w:val="30"/>
          <w:szCs w:val="30"/>
        </w:rPr>
        <w:t xml:space="preserve">(далее отраслевой профсоюз) </w:t>
      </w:r>
      <w:r w:rsidR="008B5B3C">
        <w:rPr>
          <w:rFonts w:ascii="Times New Roman" w:hAnsi="Times New Roman" w:cs="Times New Roman"/>
          <w:sz w:val="30"/>
          <w:szCs w:val="30"/>
        </w:rPr>
        <w:t xml:space="preserve"> </w:t>
      </w:r>
      <w:r w:rsidR="008B5B3C" w:rsidRPr="0038020A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923E22" w:rsidRDefault="00D95EB9" w:rsidP="008B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1.согласно нормы представительства делегатов, установленную подпунктом 4.2 вышеуказанного постановления предложить для избрания де</w:t>
      </w:r>
      <w:r w:rsidR="00923E22">
        <w:rPr>
          <w:rFonts w:ascii="Times New Roman" w:hAnsi="Times New Roman" w:cs="Times New Roman"/>
          <w:sz w:val="30"/>
          <w:szCs w:val="30"/>
        </w:rPr>
        <w:t xml:space="preserve">легатами от Партизанской районной организации отраслевого </w:t>
      </w:r>
      <w:proofErr w:type="gramStart"/>
      <w:r w:rsidR="00923E22">
        <w:rPr>
          <w:rFonts w:ascii="Times New Roman" w:hAnsi="Times New Roman" w:cs="Times New Roman"/>
          <w:sz w:val="30"/>
          <w:szCs w:val="30"/>
        </w:rPr>
        <w:t>профсоюза</w:t>
      </w:r>
      <w:proofErr w:type="gramEnd"/>
      <w:r w:rsidR="00923E22">
        <w:rPr>
          <w:rFonts w:ascii="Times New Roman" w:hAnsi="Times New Roman" w:cs="Times New Roman"/>
          <w:sz w:val="30"/>
          <w:szCs w:val="30"/>
        </w:rPr>
        <w:t xml:space="preserve"> следующие кандидатуры:</w:t>
      </w:r>
    </w:p>
    <w:p w:rsidR="005D5C26" w:rsidRDefault="00E326C7" w:rsidP="008B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5D5C26">
        <w:rPr>
          <w:rFonts w:ascii="Times New Roman" w:hAnsi="Times New Roman" w:cs="Times New Roman"/>
          <w:sz w:val="30"/>
          <w:szCs w:val="30"/>
        </w:rPr>
        <w:t>Боброву Евгению Николаевну, воспитателя дошкольного образования, председателя первичной профсоюзной организации государственного учреждения образования « Санаторный ясли – сад № 159 г</w:t>
      </w:r>
      <w:proofErr w:type="gramStart"/>
      <w:r w:rsidR="005D5C26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5D5C26">
        <w:rPr>
          <w:rFonts w:ascii="Times New Roman" w:hAnsi="Times New Roman" w:cs="Times New Roman"/>
          <w:sz w:val="30"/>
          <w:szCs w:val="30"/>
        </w:rPr>
        <w:t>инска»;</w:t>
      </w:r>
    </w:p>
    <w:p w:rsidR="008A717C" w:rsidRDefault="00E326C7" w:rsidP="008B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 w:rsidR="00923E22">
        <w:rPr>
          <w:rFonts w:ascii="Times New Roman" w:hAnsi="Times New Roman" w:cs="Times New Roman"/>
          <w:sz w:val="30"/>
          <w:szCs w:val="30"/>
        </w:rPr>
        <w:t>Евтух Веру Николаевну,</w:t>
      </w:r>
      <w:r w:rsidR="00D95EB9">
        <w:rPr>
          <w:rFonts w:ascii="Times New Roman" w:hAnsi="Times New Roman" w:cs="Times New Roman"/>
          <w:sz w:val="30"/>
          <w:szCs w:val="30"/>
        </w:rPr>
        <w:t xml:space="preserve"> </w:t>
      </w:r>
      <w:r w:rsidR="00923E22">
        <w:rPr>
          <w:rFonts w:ascii="Times New Roman" w:hAnsi="Times New Roman" w:cs="Times New Roman"/>
          <w:sz w:val="30"/>
          <w:szCs w:val="30"/>
        </w:rPr>
        <w:t xml:space="preserve">учителя, председателя первичной профсоюзной организации государственного учреждения образования «Средняя школа № 22 </w:t>
      </w:r>
      <w:proofErr w:type="spellStart"/>
      <w:r w:rsidR="00923E22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923E2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923E22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="00923E22">
        <w:rPr>
          <w:rFonts w:ascii="Times New Roman" w:hAnsi="Times New Roman" w:cs="Times New Roman"/>
          <w:sz w:val="30"/>
          <w:szCs w:val="30"/>
        </w:rPr>
        <w:t>»</w:t>
      </w:r>
    </w:p>
    <w:p w:rsidR="00923E22" w:rsidRDefault="00923E22" w:rsidP="008A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E326C7">
        <w:rPr>
          <w:rFonts w:ascii="Times New Roman" w:hAnsi="Times New Roman" w:cs="Times New Roman"/>
          <w:sz w:val="30"/>
          <w:szCs w:val="30"/>
        </w:rPr>
        <w:t>1.3.</w:t>
      </w:r>
      <w:r>
        <w:rPr>
          <w:rFonts w:ascii="Times New Roman" w:hAnsi="Times New Roman" w:cs="Times New Roman"/>
          <w:sz w:val="30"/>
          <w:szCs w:val="30"/>
        </w:rPr>
        <w:t xml:space="preserve">Ивашкевич Наталью Анатольевну, директора, члена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первичной профсоюзной организации государственного учреждения образования «Средняя школа № 86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>»;</w:t>
      </w:r>
    </w:p>
    <w:p w:rsidR="00923E22" w:rsidRDefault="00923E22" w:rsidP="008A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E326C7">
        <w:rPr>
          <w:rFonts w:ascii="Times New Roman" w:hAnsi="Times New Roman" w:cs="Times New Roman"/>
          <w:sz w:val="30"/>
          <w:szCs w:val="30"/>
        </w:rPr>
        <w:t>1.4.</w:t>
      </w:r>
      <w:r>
        <w:rPr>
          <w:rFonts w:ascii="Times New Roman" w:hAnsi="Times New Roman" w:cs="Times New Roman"/>
          <w:sz w:val="30"/>
          <w:szCs w:val="30"/>
        </w:rPr>
        <w:t xml:space="preserve">Жданович Инну Александровну, воспитателя дошкольного образования, </w:t>
      </w:r>
      <w:r w:rsidR="008B5B3C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 xml:space="preserve">председателя первичной профсоюзной организации </w:t>
      </w:r>
      <w:r w:rsidR="008B5B3C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 xml:space="preserve">государственного учреждения образования «Дошкольный центр развития ребенка № 26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>»;</w:t>
      </w:r>
    </w:p>
    <w:p w:rsidR="00923E22" w:rsidRDefault="00923E22" w:rsidP="008A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   </w:t>
      </w:r>
      <w:r w:rsidR="00E326C7">
        <w:rPr>
          <w:rFonts w:ascii="Times New Roman" w:hAnsi="Times New Roman" w:cs="Times New Roman"/>
          <w:iCs/>
          <w:sz w:val="30"/>
          <w:szCs w:val="30"/>
        </w:rPr>
        <w:t>1.5.</w:t>
      </w:r>
      <w:r>
        <w:rPr>
          <w:rFonts w:ascii="Times New Roman" w:hAnsi="Times New Roman" w:cs="Times New Roman"/>
          <w:iCs/>
          <w:sz w:val="30"/>
          <w:szCs w:val="30"/>
        </w:rPr>
        <w:t>Матвеюк Ольгу Анатольевну, учителя, председателя первичной профсоюзной организации государственного учреждения образования «Средняя школа № 10 г. Минска»;</w:t>
      </w:r>
    </w:p>
    <w:p w:rsidR="008B5B3C" w:rsidRDefault="008B5B3C" w:rsidP="008A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923E22">
        <w:rPr>
          <w:rFonts w:ascii="Times New Roman" w:hAnsi="Times New Roman" w:cs="Times New Roman"/>
          <w:iCs/>
          <w:sz w:val="30"/>
          <w:szCs w:val="30"/>
        </w:rPr>
        <w:t xml:space="preserve">        </w:t>
      </w:r>
      <w:r w:rsidR="00E326C7">
        <w:rPr>
          <w:rFonts w:ascii="Times New Roman" w:hAnsi="Times New Roman" w:cs="Times New Roman"/>
          <w:iCs/>
          <w:sz w:val="30"/>
          <w:szCs w:val="30"/>
        </w:rPr>
        <w:t xml:space="preserve">1.6 </w:t>
      </w:r>
      <w:proofErr w:type="spellStart"/>
      <w:r w:rsidR="00923E22">
        <w:rPr>
          <w:rFonts w:ascii="Times New Roman" w:hAnsi="Times New Roman" w:cs="Times New Roman"/>
          <w:iCs/>
          <w:sz w:val="30"/>
          <w:szCs w:val="30"/>
        </w:rPr>
        <w:t>Муравицкую</w:t>
      </w:r>
      <w:proofErr w:type="spellEnd"/>
      <w:r w:rsidR="00923E22">
        <w:rPr>
          <w:rFonts w:ascii="Times New Roman" w:hAnsi="Times New Roman" w:cs="Times New Roman"/>
          <w:iCs/>
          <w:sz w:val="30"/>
          <w:szCs w:val="30"/>
        </w:rPr>
        <w:t xml:space="preserve"> Дину Викторовну, заместителя председателя районной организации отраслевого профсоюза, учителя государственного учреждения образования «Средняя школа № 133 </w:t>
      </w:r>
      <w:proofErr w:type="spellStart"/>
      <w:r w:rsidR="00923E22"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 w:rsidR="00923E22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="00923E22"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 w:rsidR="00923E22">
        <w:rPr>
          <w:rFonts w:ascii="Times New Roman" w:hAnsi="Times New Roman" w:cs="Times New Roman"/>
          <w:iCs/>
          <w:sz w:val="30"/>
          <w:szCs w:val="30"/>
        </w:rPr>
        <w:t xml:space="preserve">»; </w:t>
      </w:r>
    </w:p>
    <w:p w:rsidR="005D5C26" w:rsidRDefault="005D5C26" w:rsidP="008A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</w:t>
      </w:r>
      <w:r w:rsidR="00E326C7">
        <w:rPr>
          <w:rFonts w:ascii="Times New Roman" w:hAnsi="Times New Roman" w:cs="Times New Roman"/>
          <w:iCs/>
          <w:sz w:val="30"/>
          <w:szCs w:val="30"/>
        </w:rPr>
        <w:t xml:space="preserve"> 1.7.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Пенигину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 xml:space="preserve"> Кристину Владимировну, учителя, председателя первичной профсоюзной организации государственного учреждения образования «Гимназия № 5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>»;</w:t>
      </w:r>
    </w:p>
    <w:p w:rsidR="00923E22" w:rsidRDefault="00923E22" w:rsidP="008A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</w:t>
      </w:r>
      <w:r w:rsidR="00E326C7">
        <w:rPr>
          <w:rFonts w:ascii="Times New Roman" w:hAnsi="Times New Roman" w:cs="Times New Roman"/>
          <w:iCs/>
          <w:sz w:val="30"/>
          <w:szCs w:val="30"/>
        </w:rPr>
        <w:t xml:space="preserve"> 1.8. </w:t>
      </w:r>
      <w:r>
        <w:rPr>
          <w:rFonts w:ascii="Times New Roman" w:hAnsi="Times New Roman" w:cs="Times New Roman"/>
          <w:iCs/>
          <w:sz w:val="30"/>
          <w:szCs w:val="30"/>
        </w:rPr>
        <w:t xml:space="preserve">Романову Елену Геннадьевну, председателя Партизанской районной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 xml:space="preserve"> организации Белорусского профессионального союза работников образования и науки;</w:t>
      </w:r>
    </w:p>
    <w:p w:rsidR="00923E22" w:rsidRDefault="00923E22" w:rsidP="008A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</w:t>
      </w:r>
      <w:r w:rsidR="00E326C7">
        <w:rPr>
          <w:rFonts w:ascii="Times New Roman" w:hAnsi="Times New Roman" w:cs="Times New Roman"/>
          <w:iCs/>
          <w:sz w:val="30"/>
          <w:szCs w:val="30"/>
        </w:rPr>
        <w:t xml:space="preserve"> 1.9. </w:t>
      </w:r>
      <w:r>
        <w:rPr>
          <w:rFonts w:ascii="Times New Roman" w:hAnsi="Times New Roman" w:cs="Times New Roman"/>
          <w:iCs/>
          <w:sz w:val="30"/>
          <w:szCs w:val="30"/>
        </w:rPr>
        <w:t>Римша Татьяну Валерьевну, заведующего</w:t>
      </w:r>
      <w:r w:rsidR="005D5C26">
        <w:rPr>
          <w:rFonts w:ascii="Times New Roman" w:hAnsi="Times New Roman" w:cs="Times New Roman"/>
          <w:iCs/>
          <w:sz w:val="30"/>
          <w:szCs w:val="30"/>
        </w:rPr>
        <w:t xml:space="preserve">, члена первичной профсоюзной организации государственного учреждения образования «Ясли –сад № 155 </w:t>
      </w:r>
      <w:proofErr w:type="spellStart"/>
      <w:r w:rsidR="005D5C26"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 w:rsidR="005D5C26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="005D5C26"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 w:rsidR="005D5C26">
        <w:rPr>
          <w:rFonts w:ascii="Times New Roman" w:hAnsi="Times New Roman" w:cs="Times New Roman"/>
          <w:iCs/>
          <w:sz w:val="30"/>
          <w:szCs w:val="30"/>
        </w:rPr>
        <w:t>»;</w:t>
      </w:r>
    </w:p>
    <w:p w:rsidR="00D30A19" w:rsidRDefault="005D5C26" w:rsidP="008B5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E326C7">
        <w:rPr>
          <w:rFonts w:ascii="Times New Roman" w:hAnsi="Times New Roman" w:cs="Times New Roman"/>
          <w:sz w:val="30"/>
          <w:szCs w:val="30"/>
        </w:rPr>
        <w:t xml:space="preserve">1.10. </w:t>
      </w:r>
      <w:r>
        <w:rPr>
          <w:rFonts w:ascii="Times New Roman" w:hAnsi="Times New Roman" w:cs="Times New Roman"/>
          <w:sz w:val="30"/>
          <w:szCs w:val="30"/>
        </w:rPr>
        <w:t xml:space="preserve">Серову Риту Ивановну, кастеляншу, председателя первичной профсоюзной организации государственного учреждения образования «Ясли –сад № 144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>»;</w:t>
      </w:r>
    </w:p>
    <w:p w:rsidR="00E326C7" w:rsidRDefault="005D5C26" w:rsidP="00E326C7">
      <w:pPr>
        <w:pStyle w:val="a3"/>
        <w:spacing w:after="0" w:line="240" w:lineRule="auto"/>
        <w:ind w:left="-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E326C7">
        <w:rPr>
          <w:rFonts w:ascii="Times New Roman" w:hAnsi="Times New Roman" w:cs="Times New Roman"/>
          <w:sz w:val="30"/>
          <w:szCs w:val="30"/>
        </w:rPr>
        <w:t xml:space="preserve">     2. </w:t>
      </w:r>
      <w:r w:rsidR="00E326C7">
        <w:rPr>
          <w:rFonts w:ascii="Times New Roman" w:hAnsi="Times New Roman"/>
          <w:color w:val="000000"/>
          <w:sz w:val="30"/>
          <w:szCs w:val="30"/>
        </w:rPr>
        <w:t>О норме представительства для выдвижения кандидатур в состав</w:t>
      </w:r>
    </w:p>
    <w:p w:rsidR="00E326C7" w:rsidRDefault="00E326C7" w:rsidP="00E326C7">
      <w:pPr>
        <w:pStyle w:val="a3"/>
        <w:spacing w:after="0" w:line="240" w:lineRule="auto"/>
        <w:ind w:left="-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Совета Партизанского районного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г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.М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>инска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объединения организаций</w:t>
      </w:r>
    </w:p>
    <w:p w:rsidR="00E326C7" w:rsidRDefault="00E326C7" w:rsidP="00E326C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профсоюзов. </w:t>
      </w:r>
    </w:p>
    <w:p w:rsidR="00E326C7" w:rsidRPr="00E326C7" w:rsidRDefault="00E326C7" w:rsidP="00E326C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326C7">
        <w:rPr>
          <w:rFonts w:ascii="Times New Roman" w:hAnsi="Times New Roman" w:cs="Times New Roman"/>
          <w:iCs/>
          <w:sz w:val="30"/>
          <w:szCs w:val="30"/>
        </w:rPr>
        <w:t xml:space="preserve">Выдвинуть следующие кандидатуры в состав Совета Партизанского районного </w:t>
      </w:r>
      <w:proofErr w:type="spellStart"/>
      <w:r w:rsidRPr="00E326C7"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iCs/>
          <w:sz w:val="30"/>
          <w:szCs w:val="30"/>
        </w:rPr>
        <w:t xml:space="preserve"> объединения организаций профсоюзов: </w:t>
      </w:r>
    </w:p>
    <w:p w:rsidR="00E326C7" w:rsidRPr="00E326C7" w:rsidRDefault="00E326C7" w:rsidP="00E3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6C7">
        <w:rPr>
          <w:rFonts w:ascii="Times New Roman" w:hAnsi="Times New Roman" w:cs="Times New Roman"/>
          <w:iCs/>
          <w:sz w:val="30"/>
          <w:szCs w:val="30"/>
        </w:rPr>
        <w:t xml:space="preserve">1. </w:t>
      </w:r>
      <w:proofErr w:type="spellStart"/>
      <w:r w:rsidRPr="00E326C7">
        <w:rPr>
          <w:rFonts w:ascii="Times New Roman" w:hAnsi="Times New Roman" w:cs="Times New Roman"/>
          <w:iCs/>
          <w:sz w:val="30"/>
          <w:szCs w:val="30"/>
        </w:rPr>
        <w:t>Аксенчик</w:t>
      </w:r>
      <w:proofErr w:type="spellEnd"/>
      <w:r w:rsidRPr="00E326C7">
        <w:rPr>
          <w:rFonts w:ascii="Times New Roman" w:hAnsi="Times New Roman" w:cs="Times New Roman"/>
          <w:iCs/>
          <w:sz w:val="30"/>
          <w:szCs w:val="30"/>
        </w:rPr>
        <w:t xml:space="preserve"> Елену Юрьевну, </w:t>
      </w:r>
      <w:r w:rsidRPr="00E326C7">
        <w:rPr>
          <w:rFonts w:ascii="Times New Roman" w:hAnsi="Times New Roman" w:cs="Times New Roman"/>
          <w:sz w:val="30"/>
          <w:szCs w:val="30"/>
        </w:rPr>
        <w:t xml:space="preserve">председателя первичной профсоюзной организации государственного учреждения образования « Санаторный ясли – сад № 95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>»;</w:t>
      </w:r>
    </w:p>
    <w:p w:rsidR="00E326C7" w:rsidRPr="00E326C7" w:rsidRDefault="00E326C7" w:rsidP="00E3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6C7">
        <w:rPr>
          <w:rStyle w:val="FontStyle18"/>
          <w:sz w:val="30"/>
          <w:szCs w:val="30"/>
        </w:rPr>
        <w:t xml:space="preserve">2. </w:t>
      </w:r>
      <w:r w:rsidRPr="00E326C7">
        <w:rPr>
          <w:rFonts w:ascii="Times New Roman" w:hAnsi="Times New Roman" w:cs="Times New Roman"/>
          <w:sz w:val="30"/>
          <w:szCs w:val="30"/>
        </w:rPr>
        <w:t xml:space="preserve">Боброву Евгению Николаевну, председателя первичной профсоюзной организации государственного учреждения образования « Санаторный ясли – сад № 159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>»;</w:t>
      </w:r>
    </w:p>
    <w:p w:rsidR="00E326C7" w:rsidRPr="00E326C7" w:rsidRDefault="00E326C7" w:rsidP="00E3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6C7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Евтух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 xml:space="preserve"> Веру Николаевну, учителя, председателя первичной профсоюзной организации государственного учреждения образования «Средняя школа № 22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>»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26C7">
        <w:rPr>
          <w:rFonts w:ascii="Times New Roman" w:hAnsi="Times New Roman" w:cs="Times New Roman"/>
          <w:sz w:val="30"/>
          <w:szCs w:val="30"/>
        </w:rPr>
        <w:t xml:space="preserve">         4. Ивашкевич Наталью Анатольевну, директора, члена первичной профсоюзной организации государственного учреждения образования «Средняя школа № 86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>»;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326C7">
        <w:rPr>
          <w:rFonts w:ascii="Times New Roman" w:hAnsi="Times New Roman" w:cs="Times New Roman"/>
          <w:sz w:val="30"/>
          <w:szCs w:val="30"/>
        </w:rPr>
        <w:lastRenderedPageBreak/>
        <w:t xml:space="preserve">         5. Жданович Инну Александровну, воспитателя дошкольного образования, </w:t>
      </w:r>
      <w:r w:rsidRPr="00E326C7">
        <w:rPr>
          <w:rFonts w:ascii="Times New Roman" w:hAnsi="Times New Roman" w:cs="Times New Roman"/>
          <w:iCs/>
          <w:sz w:val="30"/>
          <w:szCs w:val="30"/>
        </w:rPr>
        <w:t xml:space="preserve"> председателя первичной профсоюзной организации  государственного учреждения образования «Дошкольный центр развития ребенка № 26 </w:t>
      </w:r>
      <w:proofErr w:type="spellStart"/>
      <w:r w:rsidRPr="00E326C7"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iCs/>
          <w:sz w:val="30"/>
          <w:szCs w:val="30"/>
        </w:rPr>
        <w:t>»;</w:t>
      </w:r>
    </w:p>
    <w:p w:rsidR="00E326C7" w:rsidRPr="00E326C7" w:rsidRDefault="00E326C7" w:rsidP="00E3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6C7">
        <w:rPr>
          <w:rFonts w:ascii="Times New Roman" w:hAnsi="Times New Roman" w:cs="Times New Roman"/>
          <w:iCs/>
          <w:sz w:val="30"/>
          <w:szCs w:val="30"/>
        </w:rPr>
        <w:t xml:space="preserve"> 6. </w:t>
      </w:r>
      <w:proofErr w:type="spellStart"/>
      <w:r w:rsidRPr="00E326C7">
        <w:rPr>
          <w:rFonts w:ascii="Times New Roman" w:hAnsi="Times New Roman" w:cs="Times New Roman"/>
          <w:iCs/>
          <w:sz w:val="30"/>
          <w:szCs w:val="30"/>
        </w:rPr>
        <w:t>Колеину</w:t>
      </w:r>
      <w:proofErr w:type="spellEnd"/>
      <w:r w:rsidRPr="00E326C7">
        <w:rPr>
          <w:rFonts w:ascii="Times New Roman" w:hAnsi="Times New Roman" w:cs="Times New Roman"/>
          <w:iCs/>
          <w:sz w:val="30"/>
          <w:szCs w:val="30"/>
        </w:rPr>
        <w:t xml:space="preserve"> Юлию Анатольевну, </w:t>
      </w:r>
      <w:r w:rsidRPr="00E326C7">
        <w:rPr>
          <w:rFonts w:ascii="Times New Roman" w:hAnsi="Times New Roman" w:cs="Times New Roman"/>
          <w:sz w:val="30"/>
          <w:szCs w:val="30"/>
        </w:rPr>
        <w:t xml:space="preserve">председателя первичной профсоюзной организации государственного учреждения образования «Ясли – сад № 442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>»;</w:t>
      </w:r>
    </w:p>
    <w:p w:rsidR="00E326C7" w:rsidRPr="00E326C7" w:rsidRDefault="00E326C7" w:rsidP="00E3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6C7">
        <w:rPr>
          <w:rFonts w:ascii="Times New Roman" w:hAnsi="Times New Roman" w:cs="Times New Roman"/>
          <w:iCs/>
          <w:sz w:val="30"/>
          <w:szCs w:val="30"/>
        </w:rPr>
        <w:t xml:space="preserve">7. Комлеву Наталью Ростиславовну, </w:t>
      </w:r>
      <w:r w:rsidRPr="00E326C7">
        <w:rPr>
          <w:rFonts w:ascii="Times New Roman" w:hAnsi="Times New Roman" w:cs="Times New Roman"/>
          <w:sz w:val="30"/>
          <w:szCs w:val="30"/>
        </w:rPr>
        <w:t xml:space="preserve">председателя первичной профсоюзной организации государственного учреждения образования «Ясли – сад № 260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>»;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26C7">
        <w:rPr>
          <w:rFonts w:ascii="Times New Roman" w:hAnsi="Times New Roman" w:cs="Times New Roman"/>
          <w:iCs/>
          <w:sz w:val="30"/>
          <w:szCs w:val="30"/>
        </w:rPr>
        <w:t xml:space="preserve">          8. </w:t>
      </w:r>
      <w:proofErr w:type="spellStart"/>
      <w:r w:rsidRPr="00E326C7">
        <w:rPr>
          <w:rFonts w:ascii="Times New Roman" w:hAnsi="Times New Roman" w:cs="Times New Roman"/>
          <w:iCs/>
          <w:sz w:val="30"/>
          <w:szCs w:val="30"/>
        </w:rPr>
        <w:t>Кунцевич</w:t>
      </w:r>
      <w:proofErr w:type="spellEnd"/>
      <w:r w:rsidRPr="00E326C7">
        <w:rPr>
          <w:rFonts w:ascii="Times New Roman" w:hAnsi="Times New Roman" w:cs="Times New Roman"/>
          <w:iCs/>
          <w:sz w:val="30"/>
          <w:szCs w:val="30"/>
        </w:rPr>
        <w:t xml:space="preserve"> Тамару Валентиновну, </w:t>
      </w:r>
      <w:r w:rsidRPr="00E326C7">
        <w:rPr>
          <w:rFonts w:ascii="Times New Roman" w:hAnsi="Times New Roman" w:cs="Times New Roman"/>
          <w:sz w:val="30"/>
          <w:szCs w:val="30"/>
        </w:rPr>
        <w:t xml:space="preserve">председателя первичной профсоюзной организации государственного учреждения образования «Ясли – сад № 186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>»;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326C7">
        <w:rPr>
          <w:rFonts w:ascii="Times New Roman" w:hAnsi="Times New Roman" w:cs="Times New Roman"/>
          <w:iCs/>
          <w:sz w:val="30"/>
          <w:szCs w:val="30"/>
        </w:rPr>
        <w:t xml:space="preserve">          9.Матвеюк Ольгу Анатольевну, учителя, председателя первичной профсоюзной организации государственного учреждения образования «Средняя школа № 10 г. Минска»;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326C7">
        <w:rPr>
          <w:rFonts w:ascii="Times New Roman" w:hAnsi="Times New Roman" w:cs="Times New Roman"/>
          <w:iCs/>
          <w:sz w:val="30"/>
          <w:szCs w:val="30"/>
        </w:rPr>
        <w:t xml:space="preserve">         10.Муравицкую Дину Викторовну, заместителя председателя районной организации отраслевого профсоюза, учитель государственного учреждения образования «Средняя школа № 133 </w:t>
      </w:r>
      <w:proofErr w:type="spellStart"/>
      <w:r w:rsidRPr="00E326C7"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iCs/>
          <w:sz w:val="30"/>
          <w:szCs w:val="30"/>
        </w:rPr>
        <w:t xml:space="preserve">»; 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326C7">
        <w:rPr>
          <w:rFonts w:ascii="Times New Roman" w:hAnsi="Times New Roman" w:cs="Times New Roman"/>
          <w:iCs/>
          <w:sz w:val="30"/>
          <w:szCs w:val="30"/>
        </w:rPr>
        <w:t xml:space="preserve">        11.Пенигину Кристину Владимировну, учителя, председателя первичной профсоюзной организации государственного учреждения образования «Гимназия № 7 </w:t>
      </w:r>
      <w:proofErr w:type="spellStart"/>
      <w:r w:rsidRPr="00E326C7"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iCs/>
          <w:sz w:val="30"/>
          <w:szCs w:val="30"/>
        </w:rPr>
        <w:t>»;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326C7">
        <w:rPr>
          <w:rFonts w:ascii="Times New Roman" w:hAnsi="Times New Roman" w:cs="Times New Roman"/>
          <w:iCs/>
          <w:sz w:val="30"/>
          <w:szCs w:val="30"/>
        </w:rPr>
        <w:t xml:space="preserve">        12.Романову Елену Геннадьевну, председателя Партизанской районной </w:t>
      </w:r>
      <w:proofErr w:type="spellStart"/>
      <w:r w:rsidRPr="00E326C7"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iCs/>
          <w:sz w:val="30"/>
          <w:szCs w:val="30"/>
        </w:rPr>
        <w:t xml:space="preserve"> организации Белорусского профессионального союза работников образования и науки;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E326C7">
        <w:rPr>
          <w:rFonts w:ascii="Times New Roman" w:hAnsi="Times New Roman" w:cs="Times New Roman"/>
          <w:iCs/>
          <w:sz w:val="30"/>
          <w:szCs w:val="30"/>
        </w:rPr>
        <w:t xml:space="preserve">        13.Римша Татьяну Валерьевну, заведующего, член первичной профсоюзной организации государственного учреждения образования «Ясли –сад № 155 </w:t>
      </w:r>
      <w:proofErr w:type="spellStart"/>
      <w:r w:rsidRPr="00E326C7"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iCs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iCs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iCs/>
          <w:sz w:val="30"/>
          <w:szCs w:val="30"/>
        </w:rPr>
        <w:t>»;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26C7">
        <w:rPr>
          <w:rFonts w:ascii="Times New Roman" w:hAnsi="Times New Roman" w:cs="Times New Roman"/>
          <w:sz w:val="30"/>
          <w:szCs w:val="30"/>
        </w:rPr>
        <w:t xml:space="preserve">       14.Серову Риту Ивановну, кастеляншу, председателя первичной профсоюзной организации государственного учреждения образования «Ясли –сад № 144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>».</w:t>
      </w:r>
    </w:p>
    <w:p w:rsidR="00E326C7" w:rsidRPr="00E326C7" w:rsidRDefault="00E326C7" w:rsidP="00E32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26C7">
        <w:rPr>
          <w:rFonts w:ascii="Times New Roman" w:hAnsi="Times New Roman" w:cs="Times New Roman"/>
          <w:sz w:val="30"/>
          <w:szCs w:val="30"/>
        </w:rPr>
        <w:t xml:space="preserve">        15.Телюк Ольгу Анатольевну, председателя первичной профсоюзной организации государственного учреждения образования «Центр коррекционного развития и реабилитации Партизанского района </w:t>
      </w:r>
      <w:proofErr w:type="spellStart"/>
      <w:r w:rsidRPr="00E326C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26C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326C7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Pr="00E326C7">
        <w:rPr>
          <w:rFonts w:ascii="Times New Roman" w:hAnsi="Times New Roman" w:cs="Times New Roman"/>
          <w:sz w:val="30"/>
          <w:szCs w:val="30"/>
        </w:rPr>
        <w:t>».</w:t>
      </w:r>
    </w:p>
    <w:p w:rsidR="005D5C26" w:rsidRDefault="005D5C26" w:rsidP="008B5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5B3C" w:rsidRDefault="008B5B3C" w:rsidP="008B5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райкома профсоюза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</w:p>
    <w:p w:rsidR="008B5B3C" w:rsidRPr="007360C1" w:rsidRDefault="008B5B3C" w:rsidP="008B5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723F" w:rsidRDefault="00D1723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2E58" w:rsidRPr="007360C1" w:rsidRDefault="00072E58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6"/>
          <w:szCs w:val="26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Pr="001C1F37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Pr="00751AD3" w:rsidRDefault="00625165" w:rsidP="0075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165" w:rsidRPr="00751AD3" w:rsidSect="00B5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73"/>
    <w:multiLevelType w:val="hybridMultilevel"/>
    <w:tmpl w:val="35485F8A"/>
    <w:lvl w:ilvl="0" w:tplc="6A022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0A232C"/>
    <w:multiLevelType w:val="hybridMultilevel"/>
    <w:tmpl w:val="A8BA87E0"/>
    <w:lvl w:ilvl="0" w:tplc="5FD01F7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8C4DE3"/>
    <w:multiLevelType w:val="multilevel"/>
    <w:tmpl w:val="5364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0"/>
      </w:rPr>
    </w:lvl>
  </w:abstractNum>
  <w:abstractNum w:abstractNumId="3">
    <w:nsid w:val="157011BE"/>
    <w:multiLevelType w:val="multilevel"/>
    <w:tmpl w:val="7B04C19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17D87F23"/>
    <w:multiLevelType w:val="hybridMultilevel"/>
    <w:tmpl w:val="ED12590A"/>
    <w:lvl w:ilvl="0" w:tplc="7DFA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8D14F3"/>
    <w:multiLevelType w:val="hybridMultilevel"/>
    <w:tmpl w:val="BCCA132E"/>
    <w:lvl w:ilvl="0" w:tplc="C9C89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24357B"/>
    <w:multiLevelType w:val="multilevel"/>
    <w:tmpl w:val="E460F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1E793571"/>
    <w:multiLevelType w:val="hybridMultilevel"/>
    <w:tmpl w:val="24FC518A"/>
    <w:lvl w:ilvl="0" w:tplc="F9AE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67203"/>
    <w:multiLevelType w:val="hybridMultilevel"/>
    <w:tmpl w:val="6F0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6DB6"/>
    <w:multiLevelType w:val="multilevel"/>
    <w:tmpl w:val="D644AD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278A0344"/>
    <w:multiLevelType w:val="multilevel"/>
    <w:tmpl w:val="829E481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29572B1C"/>
    <w:multiLevelType w:val="hybridMultilevel"/>
    <w:tmpl w:val="55C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5344"/>
    <w:multiLevelType w:val="hybridMultilevel"/>
    <w:tmpl w:val="19D0C6C4"/>
    <w:lvl w:ilvl="0" w:tplc="350A4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275478"/>
    <w:multiLevelType w:val="hybridMultilevel"/>
    <w:tmpl w:val="9B1629F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29468A"/>
    <w:multiLevelType w:val="hybridMultilevel"/>
    <w:tmpl w:val="A3905F60"/>
    <w:lvl w:ilvl="0" w:tplc="F6A491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657C7"/>
    <w:multiLevelType w:val="multilevel"/>
    <w:tmpl w:val="46D253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49D29A6"/>
    <w:multiLevelType w:val="hybridMultilevel"/>
    <w:tmpl w:val="B2307732"/>
    <w:lvl w:ilvl="0" w:tplc="10AE6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95C2F17"/>
    <w:multiLevelType w:val="multilevel"/>
    <w:tmpl w:val="F45C2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57A2ED7"/>
    <w:multiLevelType w:val="multilevel"/>
    <w:tmpl w:val="B5A0711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47F54E2E"/>
    <w:multiLevelType w:val="multilevel"/>
    <w:tmpl w:val="ADE241D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0">
    <w:nsid w:val="4AC477E5"/>
    <w:multiLevelType w:val="multilevel"/>
    <w:tmpl w:val="CB368C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BCC20AC"/>
    <w:multiLevelType w:val="hybridMultilevel"/>
    <w:tmpl w:val="B0D20316"/>
    <w:lvl w:ilvl="0" w:tplc="F44EE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F831037"/>
    <w:multiLevelType w:val="multilevel"/>
    <w:tmpl w:val="C298DA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516B4C89"/>
    <w:multiLevelType w:val="hybridMultilevel"/>
    <w:tmpl w:val="B01EF4B6"/>
    <w:lvl w:ilvl="0" w:tplc="2FA8A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40C277D"/>
    <w:multiLevelType w:val="multilevel"/>
    <w:tmpl w:val="6A8E63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54BE48DC"/>
    <w:multiLevelType w:val="hybridMultilevel"/>
    <w:tmpl w:val="F092B91A"/>
    <w:lvl w:ilvl="0" w:tplc="641E4D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80D3216"/>
    <w:multiLevelType w:val="hybridMultilevel"/>
    <w:tmpl w:val="135E7F46"/>
    <w:lvl w:ilvl="0" w:tplc="EB9C3D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5B447864"/>
    <w:multiLevelType w:val="hybridMultilevel"/>
    <w:tmpl w:val="1632F678"/>
    <w:lvl w:ilvl="0" w:tplc="CE3C763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B04A7D"/>
    <w:multiLevelType w:val="multilevel"/>
    <w:tmpl w:val="1B840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EE6928"/>
    <w:multiLevelType w:val="multilevel"/>
    <w:tmpl w:val="266E93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0">
    <w:nsid w:val="6098612C"/>
    <w:multiLevelType w:val="hybridMultilevel"/>
    <w:tmpl w:val="A3B868F2"/>
    <w:lvl w:ilvl="0" w:tplc="05BEA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62077CAE"/>
    <w:multiLevelType w:val="multilevel"/>
    <w:tmpl w:val="95B840F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155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cs="Calibri" w:hint="default"/>
      </w:rPr>
    </w:lvl>
  </w:abstractNum>
  <w:abstractNum w:abstractNumId="32">
    <w:nsid w:val="66272316"/>
    <w:multiLevelType w:val="hybridMultilevel"/>
    <w:tmpl w:val="47A26C60"/>
    <w:lvl w:ilvl="0" w:tplc="45B6D0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9D266F5"/>
    <w:multiLevelType w:val="multilevel"/>
    <w:tmpl w:val="8350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6B920144"/>
    <w:multiLevelType w:val="multilevel"/>
    <w:tmpl w:val="7A0C91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5">
    <w:nsid w:val="6EF801D5"/>
    <w:multiLevelType w:val="hybridMultilevel"/>
    <w:tmpl w:val="3B1865D4"/>
    <w:lvl w:ilvl="0" w:tplc="186C5D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76CD6F3B"/>
    <w:multiLevelType w:val="hybridMultilevel"/>
    <w:tmpl w:val="50AC39D8"/>
    <w:lvl w:ilvl="0" w:tplc="0F045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7">
    <w:nsid w:val="79D82C10"/>
    <w:multiLevelType w:val="hybridMultilevel"/>
    <w:tmpl w:val="D3561AAE"/>
    <w:lvl w:ilvl="0" w:tplc="CE809C76">
      <w:start w:val="1"/>
      <w:numFmt w:val="decimal"/>
      <w:lvlText w:val="%1."/>
      <w:lvlJc w:val="left"/>
      <w:pPr>
        <w:ind w:left="11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7B0670F2"/>
    <w:multiLevelType w:val="multilevel"/>
    <w:tmpl w:val="340A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BB10F88"/>
    <w:multiLevelType w:val="multilevel"/>
    <w:tmpl w:val="13A27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17"/>
  </w:num>
  <w:num w:numId="6">
    <w:abstractNumId w:val="30"/>
  </w:num>
  <w:num w:numId="7">
    <w:abstractNumId w:val="23"/>
  </w:num>
  <w:num w:numId="8">
    <w:abstractNumId w:val="1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6"/>
  </w:num>
  <w:num w:numId="12">
    <w:abstractNumId w:val="35"/>
  </w:num>
  <w:num w:numId="13">
    <w:abstractNumId w:val="4"/>
  </w:num>
  <w:num w:numId="14">
    <w:abstractNumId w:val="0"/>
  </w:num>
  <w:num w:numId="15">
    <w:abstractNumId w:val="29"/>
  </w:num>
  <w:num w:numId="16">
    <w:abstractNumId w:val="32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9"/>
  </w:num>
  <w:num w:numId="22">
    <w:abstractNumId w:val="6"/>
  </w:num>
  <w:num w:numId="23">
    <w:abstractNumId w:val="28"/>
  </w:num>
  <w:num w:numId="24">
    <w:abstractNumId w:val="8"/>
  </w:num>
  <w:num w:numId="25">
    <w:abstractNumId w:val="2"/>
  </w:num>
  <w:num w:numId="26">
    <w:abstractNumId w:val="26"/>
  </w:num>
  <w:num w:numId="27">
    <w:abstractNumId w:val="37"/>
  </w:num>
  <w:num w:numId="28">
    <w:abstractNumId w:val="1"/>
  </w:num>
  <w:num w:numId="29">
    <w:abstractNumId w:val="38"/>
  </w:num>
  <w:num w:numId="30">
    <w:abstractNumId w:val="9"/>
  </w:num>
  <w:num w:numId="31">
    <w:abstractNumId w:val="24"/>
  </w:num>
  <w:num w:numId="32">
    <w:abstractNumId w:val="31"/>
  </w:num>
  <w:num w:numId="33">
    <w:abstractNumId w:val="14"/>
  </w:num>
  <w:num w:numId="34">
    <w:abstractNumId w:val="7"/>
  </w:num>
  <w:num w:numId="35">
    <w:abstractNumId w:val="2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5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1DB"/>
    <w:rsid w:val="00002820"/>
    <w:rsid w:val="000078B3"/>
    <w:rsid w:val="00014A5D"/>
    <w:rsid w:val="00015F0B"/>
    <w:rsid w:val="00015F12"/>
    <w:rsid w:val="000209CB"/>
    <w:rsid w:val="00020D40"/>
    <w:rsid w:val="00021AE0"/>
    <w:rsid w:val="00023BCE"/>
    <w:rsid w:val="0002706E"/>
    <w:rsid w:val="000466E2"/>
    <w:rsid w:val="00050DA1"/>
    <w:rsid w:val="00057FE0"/>
    <w:rsid w:val="000624F5"/>
    <w:rsid w:val="00066A80"/>
    <w:rsid w:val="00070892"/>
    <w:rsid w:val="00071168"/>
    <w:rsid w:val="00072E58"/>
    <w:rsid w:val="00090244"/>
    <w:rsid w:val="000914F2"/>
    <w:rsid w:val="000B1B4F"/>
    <w:rsid w:val="000B1FCB"/>
    <w:rsid w:val="000B4874"/>
    <w:rsid w:val="000B5E76"/>
    <w:rsid w:val="000B75B6"/>
    <w:rsid w:val="000B79B4"/>
    <w:rsid w:val="000C5D22"/>
    <w:rsid w:val="000D59D4"/>
    <w:rsid w:val="000D5FD5"/>
    <w:rsid w:val="000D632A"/>
    <w:rsid w:val="000F03CE"/>
    <w:rsid w:val="000F2404"/>
    <w:rsid w:val="000F4ADA"/>
    <w:rsid w:val="00123108"/>
    <w:rsid w:val="001234DC"/>
    <w:rsid w:val="00131DC6"/>
    <w:rsid w:val="00140966"/>
    <w:rsid w:val="00153B91"/>
    <w:rsid w:val="00154D6C"/>
    <w:rsid w:val="001551D4"/>
    <w:rsid w:val="0016106B"/>
    <w:rsid w:val="00163438"/>
    <w:rsid w:val="00163838"/>
    <w:rsid w:val="001640E2"/>
    <w:rsid w:val="00164E34"/>
    <w:rsid w:val="00171033"/>
    <w:rsid w:val="00173492"/>
    <w:rsid w:val="00175AC0"/>
    <w:rsid w:val="00182D04"/>
    <w:rsid w:val="00184C30"/>
    <w:rsid w:val="00190724"/>
    <w:rsid w:val="0019382E"/>
    <w:rsid w:val="001A03E0"/>
    <w:rsid w:val="001A5B27"/>
    <w:rsid w:val="001B3C6D"/>
    <w:rsid w:val="001B7D38"/>
    <w:rsid w:val="001C1F37"/>
    <w:rsid w:val="001C230A"/>
    <w:rsid w:val="001C568E"/>
    <w:rsid w:val="001C6505"/>
    <w:rsid w:val="001D1035"/>
    <w:rsid w:val="001D2D9B"/>
    <w:rsid w:val="001E5574"/>
    <w:rsid w:val="001E764A"/>
    <w:rsid w:val="001F2C99"/>
    <w:rsid w:val="002050C4"/>
    <w:rsid w:val="002111DB"/>
    <w:rsid w:val="00212A77"/>
    <w:rsid w:val="00215D76"/>
    <w:rsid w:val="00223BC9"/>
    <w:rsid w:val="00241DA1"/>
    <w:rsid w:val="00272880"/>
    <w:rsid w:val="00276F4E"/>
    <w:rsid w:val="002812B7"/>
    <w:rsid w:val="00282F47"/>
    <w:rsid w:val="0029011D"/>
    <w:rsid w:val="0029192E"/>
    <w:rsid w:val="00291AF8"/>
    <w:rsid w:val="0029564C"/>
    <w:rsid w:val="002A1FFC"/>
    <w:rsid w:val="002A6B42"/>
    <w:rsid w:val="002B203F"/>
    <w:rsid w:val="002B5C77"/>
    <w:rsid w:val="002B6CBE"/>
    <w:rsid w:val="002C312C"/>
    <w:rsid w:val="002C6157"/>
    <w:rsid w:val="002D139D"/>
    <w:rsid w:val="002D5BE6"/>
    <w:rsid w:val="002D7F3D"/>
    <w:rsid w:val="002E328F"/>
    <w:rsid w:val="002E58A6"/>
    <w:rsid w:val="002E7769"/>
    <w:rsid w:val="002E7B19"/>
    <w:rsid w:val="002F0470"/>
    <w:rsid w:val="002F64CE"/>
    <w:rsid w:val="00306393"/>
    <w:rsid w:val="003071DB"/>
    <w:rsid w:val="00313AB3"/>
    <w:rsid w:val="00326A4F"/>
    <w:rsid w:val="003327B6"/>
    <w:rsid w:val="003421D4"/>
    <w:rsid w:val="003438EE"/>
    <w:rsid w:val="003444BB"/>
    <w:rsid w:val="003531E2"/>
    <w:rsid w:val="00354B17"/>
    <w:rsid w:val="00356431"/>
    <w:rsid w:val="003567AD"/>
    <w:rsid w:val="0038020A"/>
    <w:rsid w:val="00386469"/>
    <w:rsid w:val="003911E6"/>
    <w:rsid w:val="00395C55"/>
    <w:rsid w:val="003A12E6"/>
    <w:rsid w:val="003B3206"/>
    <w:rsid w:val="003C44DC"/>
    <w:rsid w:val="003D0FAB"/>
    <w:rsid w:val="003D1957"/>
    <w:rsid w:val="003D56C0"/>
    <w:rsid w:val="003D7DE4"/>
    <w:rsid w:val="003E324B"/>
    <w:rsid w:val="003F14BF"/>
    <w:rsid w:val="003F2665"/>
    <w:rsid w:val="003F53A2"/>
    <w:rsid w:val="004039DB"/>
    <w:rsid w:val="0040655B"/>
    <w:rsid w:val="00410B52"/>
    <w:rsid w:val="00416642"/>
    <w:rsid w:val="00430BF8"/>
    <w:rsid w:val="004318AF"/>
    <w:rsid w:val="00442280"/>
    <w:rsid w:val="0046199F"/>
    <w:rsid w:val="00464B3D"/>
    <w:rsid w:val="004654A7"/>
    <w:rsid w:val="004746BD"/>
    <w:rsid w:val="00474B08"/>
    <w:rsid w:val="00487335"/>
    <w:rsid w:val="00494D39"/>
    <w:rsid w:val="004978FC"/>
    <w:rsid w:val="004A2AB6"/>
    <w:rsid w:val="004A3631"/>
    <w:rsid w:val="004A5DB5"/>
    <w:rsid w:val="004B0FCF"/>
    <w:rsid w:val="004B2159"/>
    <w:rsid w:val="004B752A"/>
    <w:rsid w:val="004D5FDE"/>
    <w:rsid w:val="004D68CA"/>
    <w:rsid w:val="004E2C4B"/>
    <w:rsid w:val="004E53FA"/>
    <w:rsid w:val="004F109E"/>
    <w:rsid w:val="004F6272"/>
    <w:rsid w:val="00505279"/>
    <w:rsid w:val="00516D71"/>
    <w:rsid w:val="00523B11"/>
    <w:rsid w:val="005243CD"/>
    <w:rsid w:val="00524FB3"/>
    <w:rsid w:val="005304F9"/>
    <w:rsid w:val="00532E76"/>
    <w:rsid w:val="00533140"/>
    <w:rsid w:val="00534577"/>
    <w:rsid w:val="0054198C"/>
    <w:rsid w:val="005469C6"/>
    <w:rsid w:val="00547ADE"/>
    <w:rsid w:val="00553BA7"/>
    <w:rsid w:val="00564F9B"/>
    <w:rsid w:val="0057397A"/>
    <w:rsid w:val="0057409B"/>
    <w:rsid w:val="00583D0A"/>
    <w:rsid w:val="00593D98"/>
    <w:rsid w:val="005946AD"/>
    <w:rsid w:val="005A23D1"/>
    <w:rsid w:val="005B11D7"/>
    <w:rsid w:val="005B1569"/>
    <w:rsid w:val="005B1F2D"/>
    <w:rsid w:val="005C0385"/>
    <w:rsid w:val="005C70A2"/>
    <w:rsid w:val="005D5C26"/>
    <w:rsid w:val="00603868"/>
    <w:rsid w:val="006155FE"/>
    <w:rsid w:val="00621FC1"/>
    <w:rsid w:val="00625165"/>
    <w:rsid w:val="00631A92"/>
    <w:rsid w:val="00632C13"/>
    <w:rsid w:val="00644889"/>
    <w:rsid w:val="00646B72"/>
    <w:rsid w:val="006510F6"/>
    <w:rsid w:val="0065496E"/>
    <w:rsid w:val="00655C0C"/>
    <w:rsid w:val="00660E81"/>
    <w:rsid w:val="00662A36"/>
    <w:rsid w:val="0067065A"/>
    <w:rsid w:val="00674FD6"/>
    <w:rsid w:val="0068385E"/>
    <w:rsid w:val="00696104"/>
    <w:rsid w:val="006A2CBE"/>
    <w:rsid w:val="006A2D14"/>
    <w:rsid w:val="006A656C"/>
    <w:rsid w:val="006B6813"/>
    <w:rsid w:val="006B7083"/>
    <w:rsid w:val="006C1AC5"/>
    <w:rsid w:val="006C5196"/>
    <w:rsid w:val="006D3671"/>
    <w:rsid w:val="006D4A78"/>
    <w:rsid w:val="006D7926"/>
    <w:rsid w:val="006E1458"/>
    <w:rsid w:val="006F698F"/>
    <w:rsid w:val="006F7A7B"/>
    <w:rsid w:val="00704ACC"/>
    <w:rsid w:val="00706D7D"/>
    <w:rsid w:val="00712792"/>
    <w:rsid w:val="00713EAE"/>
    <w:rsid w:val="00714D8D"/>
    <w:rsid w:val="007164F9"/>
    <w:rsid w:val="0072440B"/>
    <w:rsid w:val="00726CBB"/>
    <w:rsid w:val="00730A80"/>
    <w:rsid w:val="007360C1"/>
    <w:rsid w:val="00740FF6"/>
    <w:rsid w:val="007460F9"/>
    <w:rsid w:val="00751AD3"/>
    <w:rsid w:val="0076358A"/>
    <w:rsid w:val="007652A5"/>
    <w:rsid w:val="00765ECF"/>
    <w:rsid w:val="00770B77"/>
    <w:rsid w:val="00770F8B"/>
    <w:rsid w:val="00776F31"/>
    <w:rsid w:val="00786563"/>
    <w:rsid w:val="00795307"/>
    <w:rsid w:val="007A14A4"/>
    <w:rsid w:val="007A7AE8"/>
    <w:rsid w:val="007B0651"/>
    <w:rsid w:val="007B4D3C"/>
    <w:rsid w:val="007C288A"/>
    <w:rsid w:val="007D2E89"/>
    <w:rsid w:val="007E0A10"/>
    <w:rsid w:val="007E2319"/>
    <w:rsid w:val="007F01D8"/>
    <w:rsid w:val="007F3CA4"/>
    <w:rsid w:val="00806336"/>
    <w:rsid w:val="0080756C"/>
    <w:rsid w:val="00807D36"/>
    <w:rsid w:val="00820579"/>
    <w:rsid w:val="00832D4C"/>
    <w:rsid w:val="00843CA8"/>
    <w:rsid w:val="00846104"/>
    <w:rsid w:val="008703A1"/>
    <w:rsid w:val="00880480"/>
    <w:rsid w:val="00881E43"/>
    <w:rsid w:val="00882771"/>
    <w:rsid w:val="00896E31"/>
    <w:rsid w:val="008A0DF6"/>
    <w:rsid w:val="008A712D"/>
    <w:rsid w:val="008A717C"/>
    <w:rsid w:val="008A7A53"/>
    <w:rsid w:val="008B1551"/>
    <w:rsid w:val="008B25A4"/>
    <w:rsid w:val="008B5B3C"/>
    <w:rsid w:val="008C4289"/>
    <w:rsid w:val="008C719D"/>
    <w:rsid w:val="008D31C5"/>
    <w:rsid w:val="008D5A59"/>
    <w:rsid w:val="008D71DB"/>
    <w:rsid w:val="008D79AD"/>
    <w:rsid w:val="008E4377"/>
    <w:rsid w:val="008E7F00"/>
    <w:rsid w:val="009028C3"/>
    <w:rsid w:val="009048AB"/>
    <w:rsid w:val="00904A0B"/>
    <w:rsid w:val="0090792B"/>
    <w:rsid w:val="00923E22"/>
    <w:rsid w:val="00936EE2"/>
    <w:rsid w:val="00936F96"/>
    <w:rsid w:val="00946E6C"/>
    <w:rsid w:val="00950C50"/>
    <w:rsid w:val="00964E55"/>
    <w:rsid w:val="00964EB3"/>
    <w:rsid w:val="0096559D"/>
    <w:rsid w:val="009676CB"/>
    <w:rsid w:val="00977964"/>
    <w:rsid w:val="009A2740"/>
    <w:rsid w:val="009A338E"/>
    <w:rsid w:val="009A37DD"/>
    <w:rsid w:val="009A73B7"/>
    <w:rsid w:val="009B4668"/>
    <w:rsid w:val="009B569E"/>
    <w:rsid w:val="009B6F4F"/>
    <w:rsid w:val="009D2524"/>
    <w:rsid w:val="009D5448"/>
    <w:rsid w:val="009F0406"/>
    <w:rsid w:val="00A052D7"/>
    <w:rsid w:val="00A07118"/>
    <w:rsid w:val="00A24121"/>
    <w:rsid w:val="00A2763C"/>
    <w:rsid w:val="00A3074F"/>
    <w:rsid w:val="00A33086"/>
    <w:rsid w:val="00A33EB5"/>
    <w:rsid w:val="00A40C82"/>
    <w:rsid w:val="00A41012"/>
    <w:rsid w:val="00A42579"/>
    <w:rsid w:val="00A476BF"/>
    <w:rsid w:val="00A52F33"/>
    <w:rsid w:val="00A5782C"/>
    <w:rsid w:val="00A57B45"/>
    <w:rsid w:val="00A6357E"/>
    <w:rsid w:val="00A6372F"/>
    <w:rsid w:val="00A70C08"/>
    <w:rsid w:val="00A75F72"/>
    <w:rsid w:val="00A76B01"/>
    <w:rsid w:val="00A80D81"/>
    <w:rsid w:val="00A95FA6"/>
    <w:rsid w:val="00AA05BE"/>
    <w:rsid w:val="00AA0C9C"/>
    <w:rsid w:val="00AA0D44"/>
    <w:rsid w:val="00AA4148"/>
    <w:rsid w:val="00AA564B"/>
    <w:rsid w:val="00AB139F"/>
    <w:rsid w:val="00AC25BA"/>
    <w:rsid w:val="00AC2DA0"/>
    <w:rsid w:val="00AC660C"/>
    <w:rsid w:val="00AC7461"/>
    <w:rsid w:val="00AD1A9F"/>
    <w:rsid w:val="00AD60EF"/>
    <w:rsid w:val="00AD7BF7"/>
    <w:rsid w:val="00AE3660"/>
    <w:rsid w:val="00AF23D0"/>
    <w:rsid w:val="00B011A8"/>
    <w:rsid w:val="00B02D23"/>
    <w:rsid w:val="00B03EB5"/>
    <w:rsid w:val="00B06699"/>
    <w:rsid w:val="00B1070A"/>
    <w:rsid w:val="00B13011"/>
    <w:rsid w:val="00B17B54"/>
    <w:rsid w:val="00B20F2A"/>
    <w:rsid w:val="00B32238"/>
    <w:rsid w:val="00B34623"/>
    <w:rsid w:val="00B41B22"/>
    <w:rsid w:val="00B45314"/>
    <w:rsid w:val="00B558EE"/>
    <w:rsid w:val="00B63561"/>
    <w:rsid w:val="00B65D4A"/>
    <w:rsid w:val="00B7030B"/>
    <w:rsid w:val="00B71184"/>
    <w:rsid w:val="00B7178B"/>
    <w:rsid w:val="00B92333"/>
    <w:rsid w:val="00BC2B09"/>
    <w:rsid w:val="00BC34BA"/>
    <w:rsid w:val="00BC6FFB"/>
    <w:rsid w:val="00BC7429"/>
    <w:rsid w:val="00BE6EA2"/>
    <w:rsid w:val="00BE76DF"/>
    <w:rsid w:val="00BF1E5F"/>
    <w:rsid w:val="00BF5B6B"/>
    <w:rsid w:val="00BF72E2"/>
    <w:rsid w:val="00C028B7"/>
    <w:rsid w:val="00C30EA7"/>
    <w:rsid w:val="00C34AC5"/>
    <w:rsid w:val="00C369C9"/>
    <w:rsid w:val="00C41E74"/>
    <w:rsid w:val="00C57E54"/>
    <w:rsid w:val="00C63C1B"/>
    <w:rsid w:val="00C711CD"/>
    <w:rsid w:val="00C7564F"/>
    <w:rsid w:val="00C7588A"/>
    <w:rsid w:val="00C830C8"/>
    <w:rsid w:val="00C836BC"/>
    <w:rsid w:val="00C84969"/>
    <w:rsid w:val="00C872FC"/>
    <w:rsid w:val="00C949B4"/>
    <w:rsid w:val="00CA3961"/>
    <w:rsid w:val="00CB78AE"/>
    <w:rsid w:val="00CC5658"/>
    <w:rsid w:val="00CE0CCC"/>
    <w:rsid w:val="00CE7F51"/>
    <w:rsid w:val="00CF1C10"/>
    <w:rsid w:val="00D01762"/>
    <w:rsid w:val="00D04DCE"/>
    <w:rsid w:val="00D053E1"/>
    <w:rsid w:val="00D06299"/>
    <w:rsid w:val="00D068EA"/>
    <w:rsid w:val="00D0779B"/>
    <w:rsid w:val="00D149D6"/>
    <w:rsid w:val="00D1723F"/>
    <w:rsid w:val="00D2264D"/>
    <w:rsid w:val="00D233FD"/>
    <w:rsid w:val="00D276DA"/>
    <w:rsid w:val="00D30A19"/>
    <w:rsid w:val="00D4327D"/>
    <w:rsid w:val="00D52D8B"/>
    <w:rsid w:val="00D56DF8"/>
    <w:rsid w:val="00D6269D"/>
    <w:rsid w:val="00D7332A"/>
    <w:rsid w:val="00D75D74"/>
    <w:rsid w:val="00D80A52"/>
    <w:rsid w:val="00D8331B"/>
    <w:rsid w:val="00D90D58"/>
    <w:rsid w:val="00D95EB9"/>
    <w:rsid w:val="00D967E0"/>
    <w:rsid w:val="00DA2AEE"/>
    <w:rsid w:val="00DB1B9D"/>
    <w:rsid w:val="00DB4557"/>
    <w:rsid w:val="00DC14CA"/>
    <w:rsid w:val="00DD0B2F"/>
    <w:rsid w:val="00DD43BD"/>
    <w:rsid w:val="00DD4F41"/>
    <w:rsid w:val="00DE5B27"/>
    <w:rsid w:val="00DF001B"/>
    <w:rsid w:val="00DF5A5A"/>
    <w:rsid w:val="00E01A74"/>
    <w:rsid w:val="00E053CA"/>
    <w:rsid w:val="00E10660"/>
    <w:rsid w:val="00E12D48"/>
    <w:rsid w:val="00E245A0"/>
    <w:rsid w:val="00E326C7"/>
    <w:rsid w:val="00E40350"/>
    <w:rsid w:val="00E4301F"/>
    <w:rsid w:val="00E46C80"/>
    <w:rsid w:val="00E60333"/>
    <w:rsid w:val="00E61658"/>
    <w:rsid w:val="00E66283"/>
    <w:rsid w:val="00E95066"/>
    <w:rsid w:val="00E973A5"/>
    <w:rsid w:val="00EB0BD6"/>
    <w:rsid w:val="00EB202E"/>
    <w:rsid w:val="00ED233E"/>
    <w:rsid w:val="00EE0698"/>
    <w:rsid w:val="00EE441C"/>
    <w:rsid w:val="00EE6E44"/>
    <w:rsid w:val="00EE7700"/>
    <w:rsid w:val="00EF35DF"/>
    <w:rsid w:val="00EF37B0"/>
    <w:rsid w:val="00F02505"/>
    <w:rsid w:val="00F033DF"/>
    <w:rsid w:val="00F0767A"/>
    <w:rsid w:val="00F10449"/>
    <w:rsid w:val="00F16451"/>
    <w:rsid w:val="00F167D5"/>
    <w:rsid w:val="00F21CED"/>
    <w:rsid w:val="00F26244"/>
    <w:rsid w:val="00F30352"/>
    <w:rsid w:val="00F332C5"/>
    <w:rsid w:val="00F41853"/>
    <w:rsid w:val="00F47C6E"/>
    <w:rsid w:val="00F55FA0"/>
    <w:rsid w:val="00F606E9"/>
    <w:rsid w:val="00F617E6"/>
    <w:rsid w:val="00F65CE5"/>
    <w:rsid w:val="00F6624B"/>
    <w:rsid w:val="00F878C0"/>
    <w:rsid w:val="00F91565"/>
    <w:rsid w:val="00F94B34"/>
    <w:rsid w:val="00FA6FED"/>
    <w:rsid w:val="00FB09DB"/>
    <w:rsid w:val="00FB1CD7"/>
    <w:rsid w:val="00FB291D"/>
    <w:rsid w:val="00FB4BD2"/>
    <w:rsid w:val="00FB6EB7"/>
    <w:rsid w:val="00FC7591"/>
    <w:rsid w:val="00FD3674"/>
    <w:rsid w:val="00FD3811"/>
    <w:rsid w:val="00FD4952"/>
    <w:rsid w:val="00FE177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5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703A1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7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6624B"/>
    <w:pPr>
      <w:ind w:left="720"/>
    </w:pPr>
  </w:style>
  <w:style w:type="character" w:styleId="a4">
    <w:name w:val="Strong"/>
    <w:uiPriority w:val="99"/>
    <w:qFormat/>
    <w:rsid w:val="00D068EA"/>
    <w:rPr>
      <w:b/>
      <w:bCs/>
    </w:rPr>
  </w:style>
  <w:style w:type="paragraph" w:styleId="a5">
    <w:name w:val="Balloon Text"/>
    <w:basedOn w:val="a"/>
    <w:link w:val="a6"/>
    <w:uiPriority w:val="99"/>
    <w:semiHidden/>
    <w:rsid w:val="00D6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2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E17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7E0A10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7E0A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rsid w:val="008703A1"/>
    <w:rPr>
      <w:rFonts w:ascii="Times New Roman" w:hAnsi="Times New Roman"/>
      <w:b/>
      <w:sz w:val="23"/>
    </w:rPr>
  </w:style>
  <w:style w:type="character" w:customStyle="1" w:styleId="FontStyle18">
    <w:name w:val="Font Style18"/>
    <w:rsid w:val="00E326C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DDA5-111F-4891-98A3-11C04C28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243</cp:revision>
  <cp:lastPrinted>2019-10-25T16:17:00Z</cp:lastPrinted>
  <dcterms:created xsi:type="dcterms:W3CDTF">2017-08-03T13:59:00Z</dcterms:created>
  <dcterms:modified xsi:type="dcterms:W3CDTF">2019-10-25T16:17:00Z</dcterms:modified>
</cp:coreProperties>
</file>